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3A789" w14:textId="77777777" w:rsidR="00D928B2" w:rsidRDefault="00D928B2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3CBEF741" w14:textId="77777777" w:rsidR="00D928B2" w:rsidRDefault="00C41350">
      <w:pPr>
        <w:spacing w:line="360" w:lineRule="auto"/>
        <w:jc w:val="center"/>
        <w:rPr>
          <w:rFonts w:ascii="Times New Roman" w:eastAsia="宋体" w:hAnsi="Times New Roman"/>
          <w:b/>
          <w:bCs/>
          <w:sz w:val="44"/>
          <w:szCs w:val="44"/>
        </w:rPr>
      </w:pPr>
      <w:r>
        <w:rPr>
          <w:rFonts w:ascii="Times New Roman" w:eastAsia="宋体" w:hAnsi="Times New Roman" w:hint="eastAsia"/>
          <w:b/>
          <w:bCs/>
          <w:sz w:val="44"/>
          <w:szCs w:val="44"/>
        </w:rPr>
        <w:t>密码学原理</w:t>
      </w:r>
    </w:p>
    <w:p w14:paraId="05205335" w14:textId="77777777" w:rsidR="00D928B2" w:rsidRDefault="00C41350">
      <w:pPr>
        <w:spacing w:line="360" w:lineRule="auto"/>
        <w:jc w:val="center"/>
        <w:rPr>
          <w:rFonts w:ascii="Times New Roman" w:eastAsia="宋体" w:hAnsi="Times New Roman"/>
          <w:b/>
          <w:bCs/>
          <w:sz w:val="44"/>
          <w:szCs w:val="44"/>
        </w:rPr>
      </w:pPr>
      <w:r>
        <w:rPr>
          <w:rFonts w:ascii="Times New Roman" w:eastAsia="宋体" w:hAnsi="Times New Roman" w:hint="eastAsia"/>
          <w:b/>
          <w:bCs/>
          <w:sz w:val="44"/>
          <w:szCs w:val="44"/>
        </w:rPr>
        <w:t>实验二：对称加密与认证</w:t>
      </w:r>
    </w:p>
    <w:p w14:paraId="4424BC85" w14:textId="77777777" w:rsidR="00D928B2" w:rsidRDefault="00D928B2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506110DC" w14:textId="424496DE" w:rsidR="00D928B2" w:rsidRDefault="00C41350">
      <w:pPr>
        <w:spacing w:line="360" w:lineRule="auto"/>
        <w:jc w:val="center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学号：</w:t>
      </w:r>
      <w:r w:rsidR="001A4C8A">
        <w:rPr>
          <w:rFonts w:ascii="Times New Roman" w:eastAsia="宋体" w:hAnsi="Times New Roman" w:hint="eastAsia"/>
          <w:sz w:val="28"/>
          <w:szCs w:val="28"/>
        </w:rPr>
        <w:t>2</w:t>
      </w:r>
      <w:r w:rsidR="001A4C8A">
        <w:rPr>
          <w:rFonts w:ascii="Times New Roman" w:eastAsia="宋体" w:hAnsi="Times New Roman"/>
          <w:sz w:val="28"/>
          <w:szCs w:val="28"/>
        </w:rPr>
        <w:t>022112266</w:t>
      </w:r>
      <w:r>
        <w:rPr>
          <w:rFonts w:ascii="Times New Roman" w:eastAsia="宋体" w:hAnsi="Times New Roman" w:hint="eastAsia"/>
          <w:sz w:val="28"/>
          <w:szCs w:val="28"/>
        </w:rPr>
        <w:t xml:space="preserve">      </w:t>
      </w:r>
      <w:r>
        <w:rPr>
          <w:rFonts w:ascii="Times New Roman" w:eastAsia="宋体" w:hAnsi="Times New Roman" w:hint="eastAsia"/>
          <w:sz w:val="28"/>
          <w:szCs w:val="28"/>
        </w:rPr>
        <w:t>姓名：</w:t>
      </w:r>
      <w:r w:rsidR="001A4C8A">
        <w:rPr>
          <w:rFonts w:ascii="Times New Roman" w:eastAsia="宋体" w:hAnsi="Times New Roman" w:hint="eastAsia"/>
          <w:sz w:val="28"/>
          <w:szCs w:val="28"/>
        </w:rPr>
        <w:t>魏圣卓</w:t>
      </w:r>
    </w:p>
    <w:p w14:paraId="36D099E5" w14:textId="77777777" w:rsidR="00D928B2" w:rsidRDefault="00D928B2">
      <w:pPr>
        <w:spacing w:line="360" w:lineRule="auto"/>
        <w:jc w:val="center"/>
        <w:rPr>
          <w:rFonts w:ascii="Times New Roman" w:eastAsia="宋体" w:hAnsi="Times New Roman"/>
          <w:sz w:val="44"/>
          <w:szCs w:val="44"/>
        </w:rPr>
      </w:pPr>
    </w:p>
    <w:p w14:paraId="7BACB516" w14:textId="77777777" w:rsidR="00D928B2" w:rsidRDefault="00C41350">
      <w:p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实验目的</w:t>
      </w:r>
      <w:r>
        <w:rPr>
          <w:rFonts w:ascii="Times New Roman" w:eastAsia="宋体" w:hAnsi="Times New Roman" w:hint="eastAsia"/>
          <w:sz w:val="24"/>
        </w:rPr>
        <w:t>：本实验</w:t>
      </w:r>
      <w:r w:rsidR="001833CB">
        <w:rPr>
          <w:rFonts w:ascii="Times New Roman" w:eastAsia="宋体" w:hAnsi="Times New Roman" w:hint="eastAsia"/>
          <w:sz w:val="24"/>
        </w:rPr>
        <w:t>旨在掌握</w:t>
      </w:r>
      <w:r w:rsidR="00F43D49">
        <w:rPr>
          <w:rFonts w:ascii="Times New Roman" w:eastAsia="宋体" w:hAnsi="Times New Roman" w:hint="eastAsia"/>
          <w:sz w:val="24"/>
        </w:rPr>
        <w:t>运用</w:t>
      </w:r>
      <w:r>
        <w:rPr>
          <w:rFonts w:ascii="Times New Roman" w:eastAsia="宋体" w:hAnsi="Times New Roman" w:hint="eastAsia"/>
          <w:sz w:val="24"/>
        </w:rPr>
        <w:t>密码学工具</w:t>
      </w:r>
      <w:r w:rsidR="00F43D49">
        <w:rPr>
          <w:rFonts w:ascii="Times New Roman" w:eastAsia="宋体" w:hAnsi="Times New Roman" w:hint="eastAsia"/>
          <w:sz w:val="24"/>
        </w:rPr>
        <w:t>实现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安全加密</w:t>
      </w:r>
      <w:r w:rsidR="00F43D49">
        <w:rPr>
          <w:rFonts w:ascii="Times New Roman" w:eastAsia="宋体" w:hAnsi="Times New Roman" w:hint="eastAsia"/>
          <w:sz w:val="24"/>
        </w:rPr>
        <w:t>与</w:t>
      </w:r>
      <w:r w:rsidR="00F43D49">
        <w:rPr>
          <w:rFonts w:ascii="Times New Roman" w:eastAsia="宋体" w:hAnsi="Times New Roman" w:hint="eastAsia"/>
          <w:sz w:val="24"/>
        </w:rPr>
        <w:t>CCA</w:t>
      </w:r>
      <w:r w:rsidR="00F43D49">
        <w:rPr>
          <w:rFonts w:ascii="Times New Roman" w:eastAsia="宋体" w:hAnsi="Times New Roman" w:hint="eastAsia"/>
          <w:sz w:val="24"/>
        </w:rPr>
        <w:t>安全加密</w:t>
      </w:r>
      <w:r>
        <w:rPr>
          <w:rFonts w:ascii="Times New Roman" w:eastAsia="宋体" w:hAnsi="Times New Roman" w:hint="eastAsia"/>
          <w:sz w:val="24"/>
        </w:rPr>
        <w:t>，</w:t>
      </w:r>
      <w:r w:rsidR="00E322E3">
        <w:rPr>
          <w:rFonts w:ascii="Times New Roman" w:eastAsia="宋体" w:hAnsi="Times New Roman" w:hint="eastAsia"/>
          <w:sz w:val="24"/>
        </w:rPr>
        <w:t>并采用</w:t>
      </w: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能力攻击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安全加密</w:t>
      </w:r>
      <w:r w:rsidR="00E322E3">
        <w:rPr>
          <w:rFonts w:ascii="Times New Roman" w:eastAsia="宋体" w:hAnsi="Times New Roman" w:hint="eastAsia"/>
          <w:sz w:val="24"/>
        </w:rPr>
        <w:t>方案</w:t>
      </w:r>
      <w:r>
        <w:rPr>
          <w:rFonts w:ascii="Times New Roman" w:eastAsia="宋体" w:hAnsi="Times New Roman" w:hint="eastAsia"/>
          <w:sz w:val="24"/>
        </w:rPr>
        <w:t>。</w:t>
      </w:r>
    </w:p>
    <w:p w14:paraId="2BAC1776" w14:textId="77777777" w:rsidR="00D928B2" w:rsidRDefault="00D928B2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</w:p>
    <w:p w14:paraId="040CD71F" w14:textId="77777777" w:rsidR="00D928B2" w:rsidRDefault="00C41350">
      <w:pPr>
        <w:pStyle w:val="ac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使用密码学工具实现</w:t>
      </w:r>
      <w:r>
        <w:rPr>
          <w:rFonts w:ascii="Times New Roman" w:eastAsia="宋体" w:hAnsi="Times New Roman" w:hint="eastAsia"/>
          <w:b/>
          <w:bCs/>
          <w:sz w:val="24"/>
        </w:rPr>
        <w:t>CPA</w:t>
      </w:r>
      <w:r>
        <w:rPr>
          <w:rFonts w:ascii="Times New Roman" w:eastAsia="宋体" w:hAnsi="Times New Roman" w:hint="eastAsia"/>
          <w:b/>
          <w:bCs/>
          <w:sz w:val="24"/>
        </w:rPr>
        <w:t>安全加密算法</w:t>
      </w:r>
    </w:p>
    <w:p w14:paraId="7BA57E26" w14:textId="77777777" w:rsidR="00D928B2" w:rsidRDefault="00C41350">
      <w:pPr>
        <w:pStyle w:val="ac"/>
        <w:numPr>
          <w:ilvl w:val="0"/>
          <w:numId w:val="2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使用密码学工具实现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CPA</w:t>
      </w:r>
      <w:r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安全加密</w:t>
      </w:r>
      <w:r w:rsidR="00366911">
        <w:rPr>
          <w:rFonts w:ascii="Times New Roman" w:eastAsia="宋体" w:hAnsi="Times New Roman" w:cs="Segoe UI" w:hint="eastAsia"/>
          <w:color w:val="0D0D0D"/>
          <w:sz w:val="24"/>
          <w:shd w:val="clear" w:color="auto" w:fill="FFFFFF"/>
        </w:rPr>
        <w:t>方案</w:t>
      </w:r>
    </w:p>
    <w:p w14:paraId="16E5795C" w14:textId="2235CE4E" w:rsidR="00D928B2" w:rsidRDefault="00C41350" w:rsidP="00476164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要求：选择</w:t>
      </w:r>
      <w:r w:rsidR="00366911">
        <w:rPr>
          <w:rFonts w:ascii="Times New Roman" w:eastAsia="宋体" w:hAnsi="Times New Roman" w:hint="eastAsia"/>
          <w:sz w:val="24"/>
        </w:rPr>
        <w:t>CPA</w:t>
      </w:r>
      <w:r w:rsidR="00366911">
        <w:rPr>
          <w:rFonts w:ascii="Times New Roman" w:eastAsia="宋体" w:hAnsi="Times New Roman" w:hint="eastAsia"/>
          <w:sz w:val="24"/>
        </w:rPr>
        <w:t>安全的</w:t>
      </w:r>
      <w:r>
        <w:rPr>
          <w:rFonts w:ascii="Times New Roman" w:eastAsia="宋体" w:hAnsi="Times New Roman" w:hint="eastAsia"/>
          <w:sz w:val="24"/>
        </w:rPr>
        <w:t>加密</w:t>
      </w:r>
      <w:r w:rsidR="00366911">
        <w:rPr>
          <w:rFonts w:ascii="Times New Roman" w:eastAsia="宋体" w:hAnsi="Times New Roman" w:hint="eastAsia"/>
          <w:sz w:val="24"/>
        </w:rPr>
        <w:t>方案</w:t>
      </w:r>
      <w:r w:rsidR="00996B92">
        <w:rPr>
          <w:rFonts w:ascii="Times New Roman" w:eastAsia="宋体" w:hAnsi="Times New Roman" w:hint="eastAsia"/>
          <w:sz w:val="24"/>
        </w:rPr>
        <w:t>对</w:t>
      </w:r>
      <w:r w:rsidR="00476164">
        <w:rPr>
          <w:rFonts w:ascii="Times New Roman" w:eastAsia="宋体" w:hAnsi="Times New Roman" w:hint="eastAsia"/>
          <w:sz w:val="24"/>
        </w:rPr>
        <w:t>一个</w:t>
      </w:r>
      <w:r w:rsidR="00996B92">
        <w:rPr>
          <w:rFonts w:ascii="Times New Roman" w:eastAsia="宋体" w:hAnsi="Times New Roman" w:hint="eastAsia"/>
          <w:sz w:val="24"/>
        </w:rPr>
        <w:t>图片</w:t>
      </w:r>
      <w:r w:rsidR="00476164">
        <w:rPr>
          <w:rFonts w:ascii="Times New Roman" w:eastAsia="宋体" w:hAnsi="Times New Roman" w:hint="eastAsia"/>
          <w:sz w:val="24"/>
        </w:rPr>
        <w:t>内容</w:t>
      </w:r>
      <w:r w:rsidR="00996B92">
        <w:rPr>
          <w:rFonts w:ascii="Times New Roman" w:eastAsia="宋体" w:hAnsi="Times New Roman" w:hint="eastAsia"/>
          <w:sz w:val="24"/>
        </w:rPr>
        <w:t>进行加密和解密</w:t>
      </w:r>
      <w:r w:rsidR="00476164">
        <w:rPr>
          <w:rFonts w:ascii="Times New Roman" w:eastAsia="宋体" w:hAnsi="Times New Roman" w:hint="eastAsia"/>
          <w:sz w:val="24"/>
        </w:rPr>
        <w:t>，密文文件可用图片浏览器打开</w:t>
      </w:r>
      <w:r w:rsidR="00996B92">
        <w:rPr>
          <w:rFonts w:ascii="Times New Roman" w:eastAsia="宋体" w:hAnsi="Times New Roman" w:hint="eastAsia"/>
          <w:sz w:val="24"/>
        </w:rPr>
        <w:t>。</w:t>
      </w:r>
    </w:p>
    <w:p w14:paraId="053838FE" w14:textId="3ADCFE87" w:rsidR="005948FF" w:rsidRDefault="005948FF" w:rsidP="00476164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先随机创建</w:t>
      </w:r>
      <w:r>
        <w:rPr>
          <w:rFonts w:ascii="Times New Roman" w:eastAsia="宋体" w:hAnsi="Times New Roman" w:hint="eastAsia"/>
          <w:sz w:val="24"/>
        </w:rPr>
        <w:t>AES</w:t>
      </w:r>
      <w:r>
        <w:rPr>
          <w:rFonts w:ascii="Times New Roman" w:eastAsia="宋体" w:hAnsi="Times New Roman" w:hint="eastAsia"/>
          <w:sz w:val="24"/>
        </w:rPr>
        <w:t>密钥和初始向量存于本地</w:t>
      </w:r>
      <w:r>
        <w:rPr>
          <w:rFonts w:ascii="Times New Roman" w:eastAsia="宋体" w:hAnsi="Times New Roman" w:hint="eastAsia"/>
          <w:sz w:val="24"/>
        </w:rPr>
        <w:t>k</w:t>
      </w:r>
      <w:r>
        <w:rPr>
          <w:rFonts w:ascii="Times New Roman" w:eastAsia="宋体" w:hAnsi="Times New Roman"/>
          <w:sz w:val="24"/>
        </w:rPr>
        <w:t>ey.json</w:t>
      </w:r>
      <w:r>
        <w:rPr>
          <w:rFonts w:ascii="Times New Roman" w:eastAsia="宋体" w:hAnsi="Times New Roman" w:hint="eastAsia"/>
          <w:sz w:val="24"/>
        </w:rPr>
        <w:t>，并对图片的像素存储部分进行加密，然后将加密后的密文和原文件头打包生成新的密文图片：</w:t>
      </w:r>
    </w:p>
    <w:p w14:paraId="232E1B60" w14:textId="7468B9F3" w:rsidR="005948FF" w:rsidRPr="005948FF" w:rsidRDefault="005948FF" w:rsidP="005948FF">
      <w:pPr>
        <w:widowControl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/>
          <w:sz w:val="24"/>
        </w:rPr>
        <w:br w:type="page"/>
      </w:r>
    </w:p>
    <w:p w14:paraId="2F926641" w14:textId="170405E4" w:rsidR="00634C9C" w:rsidRPr="00634C9C" w:rsidRDefault="00634C9C" w:rsidP="00476164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lastRenderedPageBreak/>
        <w:t>原图片：</w:t>
      </w:r>
    </w:p>
    <w:p w14:paraId="739BB39C" w14:textId="7F7B4B10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59D36BB" wp14:editId="4B206B29">
            <wp:extent cx="4286250" cy="3809942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4909" cy="381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8FE3" w14:textId="05004878" w:rsidR="00634C9C" w:rsidRDefault="00634C9C">
      <w:pPr>
        <w:pStyle w:val="ac"/>
        <w:spacing w:line="360" w:lineRule="auto"/>
        <w:ind w:left="360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使用</w:t>
      </w:r>
      <w:r>
        <w:rPr>
          <w:rFonts w:ascii="Times New Roman" w:eastAsia="宋体" w:hAnsi="Times New Roman" w:hint="eastAsia"/>
          <w:sz w:val="24"/>
        </w:rPr>
        <w:t>AES</w:t>
      </w:r>
      <w:r>
        <w:rPr>
          <w:rFonts w:ascii="Times New Roman" w:eastAsia="宋体" w:hAnsi="Times New Roman" w:hint="eastAsia"/>
          <w:sz w:val="24"/>
        </w:rPr>
        <w:t>方法对图片进行加密：</w:t>
      </w:r>
    </w:p>
    <w:p w14:paraId="7C6D7424" w14:textId="35BBE381" w:rsidR="00D928B2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CB74CFF" wp14:editId="0C4202EB">
            <wp:extent cx="5274310" cy="10058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2170" w14:textId="77777777" w:rsidR="005948FF" w:rsidRDefault="005948FF">
      <w:pPr>
        <w:widowControl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br w:type="page"/>
      </w:r>
    </w:p>
    <w:p w14:paraId="04139D04" w14:textId="70B28E18" w:rsidR="00634C9C" w:rsidRDefault="00634C9C">
      <w:pPr>
        <w:pStyle w:val="ac"/>
        <w:spacing w:line="360" w:lineRule="auto"/>
        <w:ind w:left="360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lastRenderedPageBreak/>
        <w:t>加密后的图片：</w:t>
      </w:r>
    </w:p>
    <w:p w14:paraId="22E66FE1" w14:textId="3B4B7AED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26E14F1" wp14:editId="57B39B6A">
            <wp:extent cx="4914229" cy="422910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800" cy="42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A96B" w14:textId="36C2D496" w:rsidR="00634C9C" w:rsidRDefault="00634C9C">
      <w:pPr>
        <w:pStyle w:val="ac"/>
        <w:spacing w:line="360" w:lineRule="auto"/>
        <w:ind w:left="360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使用</w:t>
      </w:r>
      <w:r>
        <w:rPr>
          <w:rFonts w:ascii="Times New Roman" w:eastAsia="宋体" w:hAnsi="Times New Roman" w:hint="eastAsia"/>
          <w:sz w:val="24"/>
        </w:rPr>
        <w:t>AES</w:t>
      </w:r>
      <w:r>
        <w:rPr>
          <w:rFonts w:ascii="Times New Roman" w:eastAsia="宋体" w:hAnsi="Times New Roman" w:hint="eastAsia"/>
          <w:sz w:val="24"/>
        </w:rPr>
        <w:t>方法解密图片：</w:t>
      </w:r>
    </w:p>
    <w:p w14:paraId="4F166BFA" w14:textId="73F409AA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58DD8E3" wp14:editId="5F5250D6">
            <wp:extent cx="5274310" cy="4140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F6AA" w14:textId="45DCD2EC" w:rsidR="00634C9C" w:rsidRDefault="00634C9C">
      <w:pPr>
        <w:widowControl/>
        <w:jc w:val="left"/>
        <w:rPr>
          <w:rFonts w:ascii="Times New Roman" w:eastAsia="宋体" w:hAnsi="Times New Roman"/>
          <w:sz w:val="24"/>
        </w:rPr>
      </w:pPr>
    </w:p>
    <w:p w14:paraId="6D1EC080" w14:textId="51F045FA" w:rsidR="00634C9C" w:rsidRDefault="00634C9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解密后图片与原图片对比：</w:t>
      </w:r>
    </w:p>
    <w:p w14:paraId="7423BC7C" w14:textId="49977EB6" w:rsidR="00831A6C" w:rsidRDefault="00831A6C">
      <w:pPr>
        <w:pStyle w:val="ac"/>
        <w:spacing w:line="360" w:lineRule="auto"/>
        <w:ind w:left="360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C7FEF86" wp14:editId="3AACECC9">
            <wp:extent cx="5274310" cy="22282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11D8" w14:textId="77777777" w:rsidR="001A4C8A" w:rsidRPr="005948FF" w:rsidRDefault="001A4C8A" w:rsidP="005948FF">
      <w:pPr>
        <w:widowControl/>
        <w:jc w:val="left"/>
        <w:rPr>
          <w:rFonts w:ascii="Times New Roman" w:eastAsia="宋体" w:hAnsi="Times New Roman" w:hint="eastAsia"/>
          <w:sz w:val="24"/>
        </w:rPr>
      </w:pPr>
    </w:p>
    <w:p w14:paraId="0E0D925A" w14:textId="77777777" w:rsidR="00D928B2" w:rsidRDefault="00C41350">
      <w:pPr>
        <w:pStyle w:val="ac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lastRenderedPageBreak/>
        <w:t>采用</w:t>
      </w:r>
      <w:r>
        <w:rPr>
          <w:rFonts w:ascii="Times New Roman" w:eastAsia="宋体" w:hAnsi="Times New Roman" w:hint="eastAsia"/>
          <w:b/>
          <w:bCs/>
          <w:sz w:val="24"/>
        </w:rPr>
        <w:t>CCA</w:t>
      </w:r>
      <w:r w:rsidR="00D62ABF">
        <w:rPr>
          <w:rFonts w:ascii="Times New Roman" w:eastAsia="宋体" w:hAnsi="Times New Roman" w:hint="eastAsia"/>
          <w:b/>
          <w:bCs/>
          <w:sz w:val="24"/>
        </w:rPr>
        <w:t>攻击</w:t>
      </w:r>
      <w:r>
        <w:rPr>
          <w:rFonts w:ascii="Times New Roman" w:eastAsia="宋体" w:hAnsi="Times New Roman" w:hint="eastAsia"/>
          <w:b/>
          <w:bCs/>
          <w:sz w:val="24"/>
        </w:rPr>
        <w:t>分析</w:t>
      </w:r>
      <w:r>
        <w:rPr>
          <w:rFonts w:ascii="Times New Roman" w:eastAsia="宋体" w:hAnsi="Times New Roman" w:hint="eastAsia"/>
          <w:b/>
          <w:bCs/>
          <w:sz w:val="24"/>
        </w:rPr>
        <w:t>CPA</w:t>
      </w:r>
      <w:r w:rsidR="00476164">
        <w:rPr>
          <w:rFonts w:ascii="Times New Roman" w:eastAsia="宋体" w:hAnsi="Times New Roman" w:hint="eastAsia"/>
          <w:b/>
          <w:bCs/>
          <w:sz w:val="24"/>
        </w:rPr>
        <w:t>安全</w:t>
      </w:r>
      <w:r w:rsidR="00D62ABF">
        <w:rPr>
          <w:rFonts w:ascii="Times New Roman" w:eastAsia="宋体" w:hAnsi="Times New Roman" w:hint="eastAsia"/>
          <w:b/>
          <w:bCs/>
          <w:sz w:val="24"/>
        </w:rPr>
        <w:t>加密</w:t>
      </w:r>
      <w:r>
        <w:rPr>
          <w:rFonts w:ascii="Times New Roman" w:eastAsia="宋体" w:hAnsi="Times New Roman" w:hint="eastAsia"/>
          <w:b/>
          <w:bCs/>
          <w:sz w:val="24"/>
        </w:rPr>
        <w:t>方案</w:t>
      </w:r>
    </w:p>
    <w:p w14:paraId="39B4312E" w14:textId="77777777" w:rsidR="00D928B2" w:rsidRDefault="00366911">
      <w:pPr>
        <w:pStyle w:val="ac"/>
        <w:numPr>
          <w:ilvl w:val="0"/>
          <w:numId w:val="3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利用</w:t>
      </w: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能力敌手攻击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安全的加密方案</w:t>
      </w:r>
    </w:p>
    <w:p w14:paraId="50CF8B2D" w14:textId="09B95F6A" w:rsidR="00D928B2" w:rsidRDefault="00C41350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要求：对</w:t>
      </w:r>
      <w:r w:rsidR="00D62ABF">
        <w:rPr>
          <w:rFonts w:ascii="Times New Roman" w:eastAsia="宋体" w:hAnsi="Times New Roman" w:hint="eastAsia"/>
          <w:sz w:val="24"/>
        </w:rPr>
        <w:t>上一步中</w:t>
      </w:r>
      <w:r>
        <w:rPr>
          <w:rFonts w:ascii="Times New Roman" w:eastAsia="宋体" w:hAnsi="Times New Roman" w:hint="eastAsia"/>
          <w:sz w:val="24"/>
        </w:rPr>
        <w:t>CPA</w:t>
      </w:r>
      <w:r>
        <w:rPr>
          <w:rFonts w:ascii="Times New Roman" w:eastAsia="宋体" w:hAnsi="Times New Roman" w:hint="eastAsia"/>
          <w:sz w:val="24"/>
        </w:rPr>
        <w:t>安全</w:t>
      </w:r>
      <w:r w:rsidR="00D62ABF">
        <w:rPr>
          <w:rFonts w:ascii="Times New Roman" w:eastAsia="宋体" w:hAnsi="Times New Roman" w:hint="eastAsia"/>
          <w:sz w:val="24"/>
        </w:rPr>
        <w:t>加密方案加密的图片文件进行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攻击：篡改密文图片，然后用解密预言机对篡改图片解密。</w:t>
      </w:r>
    </w:p>
    <w:p w14:paraId="278E25F3" w14:textId="1A0A3EF5" w:rsidR="00634C9C" w:rsidRDefault="00634C9C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使用攻击命令，随机修改密文中的部分字节：</w:t>
      </w:r>
    </w:p>
    <w:p w14:paraId="272BAC2C" w14:textId="161E06A9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EDDDB3B" wp14:editId="5FCC3036">
            <wp:extent cx="5274310" cy="3524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4A14" w14:textId="6665023A" w:rsidR="00634C9C" w:rsidRDefault="00634C9C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使用</w:t>
      </w:r>
      <w:r>
        <w:rPr>
          <w:rFonts w:ascii="Times New Roman" w:eastAsia="宋体" w:hAnsi="Times New Roman" w:hint="eastAsia"/>
          <w:sz w:val="24"/>
        </w:rPr>
        <w:t>AES</w:t>
      </w:r>
      <w:r>
        <w:rPr>
          <w:rFonts w:ascii="Times New Roman" w:eastAsia="宋体" w:hAnsi="Times New Roman" w:hint="eastAsia"/>
          <w:sz w:val="24"/>
        </w:rPr>
        <w:t>解密被攻击后的密文图片：</w:t>
      </w:r>
    </w:p>
    <w:p w14:paraId="55330C50" w14:textId="4C135EFC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F4E2656" wp14:editId="0457F0DB">
            <wp:extent cx="5274310" cy="3289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C350" w14:textId="656C350B" w:rsidR="00634C9C" w:rsidRDefault="00634C9C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发现解密后的图片多出许多噪音</w:t>
      </w:r>
    </w:p>
    <w:p w14:paraId="244B6C84" w14:textId="6699180A" w:rsidR="00634C9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5CA5BADB" wp14:editId="07C75417">
            <wp:extent cx="5274310" cy="22542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1645" w14:textId="77777777" w:rsidR="00634C9C" w:rsidRDefault="00634C9C">
      <w:pPr>
        <w:widowControl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br w:type="page"/>
      </w:r>
    </w:p>
    <w:p w14:paraId="2AC870B8" w14:textId="3DC5CF71" w:rsidR="00831A6C" w:rsidRDefault="00634C9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lastRenderedPageBreak/>
        <w:t>放大后可以发现部分像素点已被改变，原密文被破坏：</w:t>
      </w:r>
    </w:p>
    <w:p w14:paraId="457D7F83" w14:textId="398E7B22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2A16AD08" wp14:editId="058D8B02">
            <wp:extent cx="5274310" cy="22409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128B" w14:textId="77777777" w:rsidR="00D928B2" w:rsidRDefault="00D928B2">
      <w:pPr>
        <w:pStyle w:val="ac"/>
        <w:spacing w:line="360" w:lineRule="auto"/>
        <w:ind w:left="0"/>
        <w:jc w:val="left"/>
        <w:rPr>
          <w:rFonts w:ascii="Times New Roman" w:eastAsia="宋体" w:hAnsi="Times New Roman"/>
          <w:sz w:val="24"/>
        </w:rPr>
      </w:pPr>
    </w:p>
    <w:p w14:paraId="3AA32621" w14:textId="77777777" w:rsidR="00D928B2" w:rsidRDefault="00C41350">
      <w:pPr>
        <w:pStyle w:val="ac"/>
        <w:numPr>
          <w:ilvl w:val="0"/>
          <w:numId w:val="1"/>
        </w:numPr>
        <w:spacing w:line="360" w:lineRule="auto"/>
        <w:jc w:val="left"/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使用密码学工具实现</w:t>
      </w:r>
      <w:r>
        <w:rPr>
          <w:rFonts w:ascii="Times New Roman" w:eastAsia="宋体" w:hAnsi="Times New Roman" w:hint="eastAsia"/>
          <w:b/>
          <w:bCs/>
          <w:sz w:val="24"/>
        </w:rPr>
        <w:t>CCA</w:t>
      </w:r>
      <w:r>
        <w:rPr>
          <w:rFonts w:ascii="Times New Roman" w:eastAsia="宋体" w:hAnsi="Times New Roman" w:hint="eastAsia"/>
          <w:b/>
          <w:bCs/>
          <w:sz w:val="24"/>
        </w:rPr>
        <w:t>安全的加密算法</w:t>
      </w:r>
    </w:p>
    <w:p w14:paraId="1FFA8C58" w14:textId="77777777" w:rsidR="00D928B2" w:rsidRPr="00D62ABF" w:rsidRDefault="00D62ABF" w:rsidP="00D62ABF">
      <w:pPr>
        <w:pStyle w:val="ac"/>
        <w:numPr>
          <w:ilvl w:val="0"/>
          <w:numId w:val="4"/>
        </w:numPr>
        <w:rPr>
          <w:rFonts w:ascii="Times New Roman" w:eastAsia="宋体" w:hAnsi="Times New Roman"/>
          <w:sz w:val="24"/>
        </w:rPr>
      </w:pPr>
      <w:r w:rsidRPr="00D62ABF">
        <w:rPr>
          <w:rFonts w:ascii="Times New Roman" w:eastAsia="宋体" w:hAnsi="Times New Roman"/>
          <w:sz w:val="24"/>
        </w:rPr>
        <w:t>使用密码学工具实现</w:t>
      </w:r>
      <w:r w:rsidRPr="00D62ABF">
        <w:rPr>
          <w:rFonts w:ascii="Times New Roman" w:eastAsia="宋体" w:hAnsi="Times New Roman"/>
          <w:sz w:val="24"/>
        </w:rPr>
        <w:t>C</w:t>
      </w:r>
      <w:r>
        <w:rPr>
          <w:rFonts w:ascii="Times New Roman" w:eastAsia="宋体" w:hAnsi="Times New Roman" w:hint="eastAsia"/>
          <w:sz w:val="24"/>
        </w:rPr>
        <w:t>C</w:t>
      </w:r>
      <w:r w:rsidRPr="00D62ABF">
        <w:rPr>
          <w:rFonts w:ascii="Times New Roman" w:eastAsia="宋体" w:hAnsi="Times New Roman"/>
          <w:sz w:val="24"/>
        </w:rPr>
        <w:t>A</w:t>
      </w:r>
      <w:r w:rsidRPr="00D62ABF">
        <w:rPr>
          <w:rFonts w:ascii="Times New Roman" w:eastAsia="宋体" w:hAnsi="Times New Roman"/>
          <w:sz w:val="24"/>
        </w:rPr>
        <w:t>安全加密方案</w:t>
      </w:r>
    </w:p>
    <w:p w14:paraId="69E6C2F7" w14:textId="68B3F7EB" w:rsidR="00D928B2" w:rsidRDefault="00C41350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</w:t>
      </w:r>
      <w:r w:rsidR="00D62ABF">
        <w:rPr>
          <w:rFonts w:ascii="Times New Roman" w:eastAsia="宋体" w:hAnsi="Times New Roman" w:hint="eastAsia"/>
          <w:sz w:val="24"/>
        </w:rPr>
        <w:t>选择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安全的加密方案对一个图片内容进行加密和解密，密文文件可用图片浏览器打开。</w:t>
      </w:r>
    </w:p>
    <w:p w14:paraId="5B3AD25A" w14:textId="29DAEEA1" w:rsidR="00634C9C" w:rsidRDefault="00634C9C" w:rsidP="00D62ABF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使用包含</w:t>
      </w:r>
      <w:r>
        <w:rPr>
          <w:rFonts w:ascii="Times New Roman" w:eastAsia="宋体" w:hAnsi="Times New Roman" w:hint="eastAsia"/>
          <w:sz w:val="24"/>
        </w:rPr>
        <w:t>hmac</w:t>
      </w:r>
      <w:r>
        <w:rPr>
          <w:rFonts w:ascii="Times New Roman" w:eastAsia="宋体" w:hAnsi="Times New Roman" w:hint="eastAsia"/>
          <w:sz w:val="24"/>
        </w:rPr>
        <w:t>标识的密文图片，</w:t>
      </w:r>
      <w:r w:rsidR="00D607F5">
        <w:rPr>
          <w:rFonts w:ascii="Times New Roman" w:eastAsia="宋体" w:hAnsi="Times New Roman" w:hint="eastAsia"/>
          <w:sz w:val="24"/>
        </w:rPr>
        <w:t>加密后如图：</w:t>
      </w:r>
    </w:p>
    <w:p w14:paraId="6C442E6F" w14:textId="5F6D7F5D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4627086E" wp14:editId="0AE3C79D">
            <wp:extent cx="5274310" cy="11074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EDF" w14:textId="4F016FBA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6FDC7C1D" wp14:editId="50DA94CB">
            <wp:extent cx="5274310" cy="22028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193A" w14:textId="6E5C73B3" w:rsidR="00D607F5" w:rsidRDefault="00D607F5">
      <w:pPr>
        <w:widowControl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br w:type="page"/>
      </w:r>
    </w:p>
    <w:p w14:paraId="6BCF8B9E" w14:textId="5AA11B7D" w:rsidR="00D607F5" w:rsidRDefault="00D607F5" w:rsidP="00D62ABF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lastRenderedPageBreak/>
        <w:t>未被攻击的密文图片可以正常解密：</w:t>
      </w:r>
    </w:p>
    <w:p w14:paraId="2F2EF7D1" w14:textId="122CCE5C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FC36CF6" wp14:editId="3A6A1177">
            <wp:extent cx="5274310" cy="806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67E0" w14:textId="71A866F2" w:rsidR="00831A6C" w:rsidRDefault="00831A6C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7928EA7" wp14:editId="152D2DE0">
            <wp:extent cx="5274310" cy="22961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3844" w14:textId="3B6A3D45" w:rsidR="00D607F5" w:rsidRDefault="00D607F5" w:rsidP="00D62ABF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原理的在加密后对像素信息计算</w:t>
      </w:r>
      <w:r>
        <w:rPr>
          <w:rFonts w:ascii="Times New Roman" w:eastAsia="宋体" w:hAnsi="Times New Roman" w:hint="eastAsia"/>
          <w:sz w:val="24"/>
        </w:rPr>
        <w:t>h</w:t>
      </w:r>
      <w:r>
        <w:rPr>
          <w:rFonts w:ascii="Times New Roman" w:eastAsia="宋体" w:hAnsi="Times New Roman"/>
          <w:sz w:val="24"/>
        </w:rPr>
        <w:t>mac</w:t>
      </w:r>
      <w:r>
        <w:rPr>
          <w:rFonts w:ascii="Times New Roman" w:eastAsia="宋体" w:hAnsi="Times New Roman" w:hint="eastAsia"/>
          <w:sz w:val="24"/>
        </w:rPr>
        <w:t>值，并将</w:t>
      </w:r>
      <w:r>
        <w:rPr>
          <w:rFonts w:ascii="Times New Roman" w:eastAsia="宋体" w:hAnsi="Times New Roman" w:hint="eastAsia"/>
          <w:sz w:val="24"/>
        </w:rPr>
        <w:t>3</w:t>
      </w:r>
      <w:r>
        <w:rPr>
          <w:rFonts w:ascii="Times New Roman" w:eastAsia="宋体" w:hAnsi="Times New Roman"/>
          <w:sz w:val="24"/>
        </w:rPr>
        <w:t>2</w:t>
      </w:r>
      <w:r>
        <w:rPr>
          <w:rFonts w:ascii="Times New Roman" w:eastAsia="宋体" w:hAnsi="Times New Roman" w:hint="eastAsia"/>
          <w:sz w:val="24"/>
        </w:rPr>
        <w:t>位的</w:t>
      </w:r>
      <w:r>
        <w:rPr>
          <w:rFonts w:ascii="Times New Roman" w:eastAsia="宋体" w:hAnsi="Times New Roman" w:hint="eastAsia"/>
          <w:sz w:val="24"/>
        </w:rPr>
        <w:t>h</w:t>
      </w:r>
      <w:r>
        <w:rPr>
          <w:rFonts w:ascii="Times New Roman" w:eastAsia="宋体" w:hAnsi="Times New Roman"/>
          <w:sz w:val="24"/>
        </w:rPr>
        <w:t>mac</w:t>
      </w:r>
      <w:r>
        <w:rPr>
          <w:rFonts w:ascii="Times New Roman" w:eastAsia="宋体" w:hAnsi="Times New Roman" w:hint="eastAsia"/>
          <w:sz w:val="24"/>
        </w:rPr>
        <w:t>值写入图片的文件头，同时修改</w:t>
      </w:r>
      <w:r>
        <w:rPr>
          <w:rFonts w:ascii="Times New Roman" w:eastAsia="宋体" w:hAnsi="Times New Roman" w:hint="eastAsia"/>
          <w:sz w:val="24"/>
        </w:rPr>
        <w:t>offset</w:t>
      </w:r>
      <w:r>
        <w:rPr>
          <w:rFonts w:ascii="Times New Roman" w:eastAsia="宋体" w:hAnsi="Times New Roman" w:hint="eastAsia"/>
          <w:sz w:val="24"/>
        </w:rPr>
        <w:t>值使图片可以被正常打开浏览。</w:t>
      </w:r>
    </w:p>
    <w:p w14:paraId="583A528D" w14:textId="5BE81880" w:rsidR="00C41350" w:rsidRDefault="00C41350" w:rsidP="00D62ABF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200D88A" wp14:editId="29EA7CCE">
            <wp:extent cx="5274310" cy="16370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6402" w14:textId="77777777" w:rsidR="00D928B2" w:rsidRPr="00D62ABF" w:rsidRDefault="00D928B2" w:rsidP="00D62ABF">
      <w:pPr>
        <w:spacing w:line="360" w:lineRule="auto"/>
        <w:jc w:val="left"/>
        <w:rPr>
          <w:rFonts w:ascii="Times New Roman" w:eastAsia="宋体" w:hAnsi="Times New Roman"/>
          <w:sz w:val="24"/>
        </w:rPr>
      </w:pPr>
    </w:p>
    <w:p w14:paraId="2653783F" w14:textId="77777777" w:rsidR="00D928B2" w:rsidRDefault="00C41350">
      <w:pPr>
        <w:pStyle w:val="ac"/>
        <w:numPr>
          <w:ilvl w:val="0"/>
          <w:numId w:val="4"/>
        </w:numPr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敌手能否攻击成功</w:t>
      </w:r>
      <w:r>
        <w:rPr>
          <w:rFonts w:ascii="Times New Roman" w:eastAsia="宋体" w:hAnsi="Times New Roman" w:hint="eastAsia"/>
          <w:sz w:val="24"/>
        </w:rPr>
        <w:t>CCA</w:t>
      </w:r>
      <w:r>
        <w:rPr>
          <w:rFonts w:ascii="Times New Roman" w:eastAsia="宋体" w:hAnsi="Times New Roman" w:hint="eastAsia"/>
          <w:sz w:val="24"/>
        </w:rPr>
        <w:t>安全的加密方案</w:t>
      </w:r>
    </w:p>
    <w:p w14:paraId="6B38C25B" w14:textId="75BD637E" w:rsidR="00D928B2" w:rsidRDefault="00C41350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要求：</w:t>
      </w:r>
      <w:r w:rsidR="00D62ABF">
        <w:rPr>
          <w:rFonts w:ascii="Times New Roman" w:eastAsia="宋体" w:hAnsi="Times New Roman" w:hint="eastAsia"/>
          <w:sz w:val="24"/>
        </w:rPr>
        <w:t>尝试用第</w:t>
      </w:r>
      <w:r w:rsidR="00D62ABF">
        <w:rPr>
          <w:rFonts w:ascii="Times New Roman" w:eastAsia="宋体" w:hAnsi="Times New Roman" w:hint="eastAsia"/>
          <w:sz w:val="24"/>
        </w:rPr>
        <w:t>2</w:t>
      </w:r>
      <w:r w:rsidR="00724D0F">
        <w:rPr>
          <w:rFonts w:ascii="Times New Roman" w:eastAsia="宋体" w:hAnsi="Times New Roman" w:hint="eastAsia"/>
          <w:sz w:val="24"/>
        </w:rPr>
        <w:t>步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攻击来攻击</w:t>
      </w:r>
      <w:r w:rsidR="00D62ABF">
        <w:rPr>
          <w:rFonts w:ascii="Times New Roman" w:eastAsia="宋体" w:hAnsi="Times New Roman" w:hint="eastAsia"/>
          <w:sz w:val="24"/>
        </w:rPr>
        <w:t>CCA</w:t>
      </w:r>
      <w:r w:rsidR="00D62ABF">
        <w:rPr>
          <w:rFonts w:ascii="Times New Roman" w:eastAsia="宋体" w:hAnsi="Times New Roman" w:hint="eastAsia"/>
          <w:sz w:val="24"/>
        </w:rPr>
        <w:t>安全加密的图片。</w:t>
      </w:r>
    </w:p>
    <w:p w14:paraId="7D9EDA65" w14:textId="4BA0F337" w:rsidR="00D607F5" w:rsidRDefault="00D607F5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使用攻击脚本篡改密文图片，随机修改一部分字节</w:t>
      </w:r>
    </w:p>
    <w:p w14:paraId="4339F301" w14:textId="789F5ED1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A2DC2B4" wp14:editId="7CDBE35D">
            <wp:extent cx="5274310" cy="363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6FF7" w14:textId="1C6FF24D" w:rsidR="00D607F5" w:rsidRDefault="00D607F5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尝试使用解密预言机，</w:t>
      </w:r>
      <w:r>
        <w:rPr>
          <w:rFonts w:ascii="Times New Roman" w:eastAsia="宋体" w:hAnsi="Times New Roman" w:hint="eastAsia"/>
          <w:sz w:val="24"/>
        </w:rPr>
        <w:t>hmac</w:t>
      </w:r>
      <w:r>
        <w:rPr>
          <w:rFonts w:ascii="Times New Roman" w:eastAsia="宋体" w:hAnsi="Times New Roman" w:hint="eastAsia"/>
          <w:sz w:val="24"/>
        </w:rPr>
        <w:t>对应失败，拒绝解密</w:t>
      </w:r>
    </w:p>
    <w:p w14:paraId="67274178" w14:textId="6482255C" w:rsidR="00831A6C" w:rsidRDefault="00831A6C">
      <w:pPr>
        <w:pStyle w:val="ac"/>
        <w:spacing w:line="360" w:lineRule="auto"/>
        <w:jc w:val="left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548D11FD" wp14:editId="60268FD4">
            <wp:extent cx="5274310" cy="686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50C1" w14:textId="77777777" w:rsidR="001A4C8A" w:rsidRDefault="001A4C8A" w:rsidP="001A4C8A">
      <w:pPr>
        <w:pStyle w:val="ac"/>
        <w:spacing w:line="360" w:lineRule="auto"/>
        <w:ind w:left="360"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/>
          <w:sz w:val="24"/>
        </w:rPr>
        <w:lastRenderedPageBreak/>
        <w:t>E</w:t>
      </w:r>
      <w:r>
        <w:rPr>
          <w:rFonts w:ascii="Times New Roman" w:eastAsia="宋体" w:hAnsi="Times New Roman" w:hint="eastAsia"/>
          <w:sz w:val="24"/>
        </w:rPr>
        <w:t>nc</w:t>
      </w:r>
      <w:r>
        <w:rPr>
          <w:rFonts w:ascii="Times New Roman" w:eastAsia="宋体" w:hAnsi="Times New Roman"/>
          <w:sz w:val="24"/>
        </w:rPr>
        <w:t>.js:</w:t>
      </w:r>
    </w:p>
    <w:p w14:paraId="5D2BBB93" w14:textId="314DC413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'fs'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1C7F0D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'crypto'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E6F13F1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'commander'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65CC212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F8DE4E2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E5C07B"/>
          <w:kern w:val="0"/>
          <w:szCs w:val="21"/>
        </w:rPr>
        <w:t>program</w:t>
      </w:r>
    </w:p>
    <w:p w14:paraId="1192A2B9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'-k,--key &lt;key&gt;'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'Key file'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'key.json'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17946E8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'-i,--in &lt;in&gt;'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'File to enc'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"plain.bmp"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A218DB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'-o,--out &lt;out&gt;'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'Output file'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"dec.bmp"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A07CF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process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argv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CE645A0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909F2AE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读取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5DAFB1BC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readFile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38425FCD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// fs.readFile('input_image.bmp', (err, data) =&gt; {</w:t>
      </w:r>
    </w:p>
    <w:p w14:paraId="6562018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BE191DF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'Error reading file:'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7A6258E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BFB70B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581FAB7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解析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5201DAA8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parseBMP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C2E447C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提取像素数据并转换为十六进制字符串</w:t>
      </w:r>
    </w:p>
    <w:p w14:paraId="060620A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extractPixelDataHex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32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41EF40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加密</w:t>
      </w:r>
    </w:p>
    <w:p w14:paraId="22841F6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encryptedData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encryptAES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1B4DBF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266E1F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writeEncryptedDataToFile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encryptedData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FF71DF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});</w:t>
      </w:r>
    </w:p>
    <w:p w14:paraId="56455BC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DDED356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解析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285E4F41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parseBMP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45132F41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headerSize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读取文件头的大小</w:t>
      </w:r>
    </w:p>
    <w:p w14:paraId="0C08A4C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imageDataOffset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10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图像数据偏移量</w:t>
      </w:r>
    </w:p>
    <w:p w14:paraId="42A57FA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21E964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提取图像宽度和高度</w:t>
      </w:r>
    </w:p>
    <w:p w14:paraId="4A77607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width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18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0BC335B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height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22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F0B1582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width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 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height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744E1D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08989EC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headerSize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F9EBE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imageDataOffset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9BB30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9EE3F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height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9BAE02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headerData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C6F363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imageData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imageDataOffset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7F3A90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lastRenderedPageBreak/>
        <w:t>    };</w:t>
      </w:r>
    </w:p>
    <w:p w14:paraId="68F68B2A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5545B6D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E83C46B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提取像素数据并转换为十六进制字符串</w:t>
      </w:r>
    </w:p>
    <w:p w14:paraId="5013422B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extractPixelDataHex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bitsPerPixel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0DDE4ADC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bytesPerPixel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bitsPerPixel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/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8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23EA883B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imageData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imageData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778FCA6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[];</w:t>
      </w:r>
    </w:p>
    <w:p w14:paraId="77815580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7BA109A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height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81BBC9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B1E9BC2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offset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bytesPerPixel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bytesPerPixel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404A569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imageData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offset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offset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bytesPerPixel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EE8B50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0757CAC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push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63CB610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12216D0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275FE6D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length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5272B9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ABFC16D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596C6BAE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F6BE06F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readkey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88DBD3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0A0DE5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readFileSync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'utf8'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67E9702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173F4AF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E7F9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7F1AF88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</w:p>
    <w:p w14:paraId="5DE7B40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</w:p>
    <w:p w14:paraId="1CF205D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}</w:t>
      </w:r>
    </w:p>
    <w:p w14:paraId="0BD6399C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346CD3DD" w14:textId="77777777" w:rsidR="001A4C8A" w:rsidRPr="005948FF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br/>
      </w:r>
    </w:p>
    <w:p w14:paraId="4E0895FB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加密</w:t>
      </w:r>
    </w:p>
    <w:p w14:paraId="3A6EB01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encryptAES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4365A65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readkey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DAB1E7D" w14:textId="77777777" w:rsidR="001A4C8A" w:rsidRPr="005948FF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8BD74CF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cipher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createCipheriv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'aes-256-cbc'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736E30B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FB0FF8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cipher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update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join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),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447B269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cipher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final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D945436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E6F954E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39BF8437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033FF246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73E1510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encryptedData</w:t>
      </w:r>
    </w:p>
    <w:p w14:paraId="33BAD20B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};</w:t>
      </w:r>
    </w:p>
    <w:p w14:paraId="2118C890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4ED30A9D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14AFBC2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将加密后的数据写入新的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04A90956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writeEncryptedDataToFile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3D7E322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C3186B6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309DB85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headerData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C374A44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headerData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0290173" w14:textId="77777777" w:rsidR="001A4C8A" w:rsidRPr="005948FF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0295E3C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创建新的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5948FF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2E110C40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F0FAEAB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encryptedFileData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concat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]);</w:t>
      </w:r>
    </w:p>
    <w:p w14:paraId="77ACB188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7239F5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writeFile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encryptedFileData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6CA402CC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B0C4F88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'Error writing to file:'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254055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5948FF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C5D10CC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195A6589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'Encrypted image file saved as :'</w:t>
      </w:r>
      <w:r w:rsidRPr="005948FF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5948FF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BF60353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'Encryption Key:'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7EA56B9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48FF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48FF">
        <w:rPr>
          <w:rFonts w:ascii="Consolas" w:eastAsia="宋体" w:hAnsi="Consolas" w:cs="宋体"/>
          <w:color w:val="89CA78"/>
          <w:kern w:val="0"/>
          <w:szCs w:val="21"/>
        </w:rPr>
        <w:t>'Initialization Vector:'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5948FF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5948FF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40DF3AA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    });</w:t>
      </w:r>
    </w:p>
    <w:p w14:paraId="46498F48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948FF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0F0AA4C9" w14:textId="77777777" w:rsidR="001A4C8A" w:rsidRPr="005948FF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6606E84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</w:p>
    <w:p w14:paraId="5C7C79F8" w14:textId="77777777" w:rsidR="001A4C8A" w:rsidRDefault="001A4C8A" w:rsidP="001A4C8A">
      <w:pPr>
        <w:widowControl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/>
          <w:sz w:val="24"/>
        </w:rPr>
        <w:t>Dec.js:</w:t>
      </w:r>
    </w:p>
    <w:p w14:paraId="2E600BE4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</w:p>
    <w:p w14:paraId="35B4F9C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'fs'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ADF19D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'crypto'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BF0139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'commander'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42B8B4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</w:p>
    <w:p w14:paraId="3589ED7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'-k,--key &lt;key&gt;'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'Key file'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'key.json'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7D88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'-i,--in &lt;in&gt;'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'File to dec'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"plain.bmp"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5EB8FC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'-o,--out &lt;out&gt;'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'Output file'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"dec.bmp"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8F6ECF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process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argv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3ED209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B06F89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lastRenderedPageBreak/>
        <w:t>let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enfile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in</w:t>
      </w:r>
    </w:p>
    <w:p w14:paraId="357AE51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46B353F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8A9BFF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'Error reading file:'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336434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63BF6E0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41EDED9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FBFD5C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解密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5D780D2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decryptBMP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19E5CC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35AFC1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将解密后的数据写入新的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2484D89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writeDecryptedDataToFile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776E0F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});</w:t>
      </w:r>
    </w:p>
    <w:p w14:paraId="46A14D1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3516E0F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读取文件</w:t>
      </w:r>
    </w:p>
    <w:p w14:paraId="49C04DE0" w14:textId="77777777" w:rsidR="001A4C8A" w:rsidRPr="001A4C8A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178596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同步读取文件内容</w:t>
      </w:r>
    </w:p>
    <w:p w14:paraId="310B764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readFileSync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'utf8'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FC546F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E3FCB3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解析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JSON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数据</w:t>
      </w:r>
    </w:p>
    <w:p w14:paraId="2063EF4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4DE1DE0" w14:textId="77777777" w:rsidR="001A4C8A" w:rsidRPr="001A4C8A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br/>
      </w:r>
    </w:p>
    <w:p w14:paraId="482CF9F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// console.log(jsonData);</w:t>
      </w:r>
    </w:p>
    <w:p w14:paraId="007F09B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4A3C0A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</w:p>
    <w:p w14:paraId="3922184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</w:t>
      </w:r>
    </w:p>
    <w:p w14:paraId="6C0AA38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6F2FCBD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7AB6BF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解密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2658D3F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decryptBMP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38C9902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从文件中提取加密数据</w:t>
      </w:r>
    </w:p>
    <w:p w14:paraId="27AB78E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从偏移量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54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处开始，跳过文件头和信息头</w:t>
      </w:r>
    </w:p>
    <w:p w14:paraId="7849851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782A68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3B82A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81012F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解密</w:t>
      </w:r>
    </w:p>
    <w:p w14:paraId="2BB36BF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createDecipheriv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'aes-256-cbc'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D418FF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73DABA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update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3EF489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final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DBF91F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94F2F1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0DCE129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35AD170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pixelData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878E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};</w:t>
      </w:r>
    </w:p>
    <w:p w14:paraId="7921F85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2741596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10FB3F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将解密后的数据写入新的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2278B62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writeDecryptedDataToFile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0BF07CF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读取原始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文件头和信息头</w:t>
      </w:r>
    </w:p>
    <w:p w14:paraId="23F7BDB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235099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7BDBAF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4BAC97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创建新的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4CD06A9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pixelData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2962D2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decryptedFileData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concat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]);</w:t>
      </w:r>
    </w:p>
    <w:p w14:paraId="064FD6A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FEAFDF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decryptedFileData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351DCE2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379F3A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'Error writing to file:'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885067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255D0E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613D222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'Decrypted image file saved as :'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15467B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});</w:t>
      </w:r>
    </w:p>
    <w:p w14:paraId="1E1BDC1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2DD7BE9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8B88B54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</w:p>
    <w:p w14:paraId="6AC5E221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</w:p>
    <w:p w14:paraId="4480EE98" w14:textId="77777777" w:rsidR="001A4C8A" w:rsidRDefault="001A4C8A" w:rsidP="001A4C8A">
      <w:pPr>
        <w:widowControl/>
        <w:jc w:val="left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/>
          <w:sz w:val="24"/>
        </w:rPr>
        <w:t>Attack.js</w:t>
      </w:r>
    </w:p>
    <w:p w14:paraId="214E188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'fs'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C10E98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'commander'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FDC007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</w:p>
    <w:p w14:paraId="760AAAF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'-i,--in &lt;in&gt;'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'File to dec'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"encrypted_image.bmp"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4CFE5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'-o,--out &lt;out&gt;'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'Output file'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"attacked_image.bmp"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C58C1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process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argv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B9C5BAB" w14:textId="77777777" w:rsidR="001A4C8A" w:rsidRPr="001A4C8A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8759EF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读取加密的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0361311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42A52FC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6259DE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'Error reading file:'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C27C03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1C06169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309E38A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0F08B0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解密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6711768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attackedData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attackBMP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5000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3FC4E9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15ED56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将解密后的数据写入新的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4E2D001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writeattackedDataToFile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attackedData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F697D5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});</w:t>
      </w:r>
    </w:p>
    <w:p w14:paraId="7CFA96F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47FA26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解密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1F864DA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attackBMP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num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E5E637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从文件中提取加密数据</w:t>
      </w:r>
    </w:p>
    <w:p w14:paraId="061A13D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oriImageData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从偏移量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54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处开始，跳过文件头和信息头</w:t>
      </w:r>
    </w:p>
    <w:p w14:paraId="3176CEB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oriDataHex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oriImageData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5E5B04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将十六进制字符串转换为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Buffer</w:t>
      </w:r>
    </w:p>
    <w:p w14:paraId="47A9680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oriDataHex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909415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随机选择要更改的字节索引</w:t>
      </w:r>
    </w:p>
    <w:p w14:paraId="031B99A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bytesToChange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new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Set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();</w:t>
      </w:r>
    </w:p>
    <w:p w14:paraId="54E2F56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while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bytesToChange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size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num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21ED912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bytesToChange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add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Math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floor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Math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random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()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length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31E5F44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5DDA598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随机更改选定的字节</w:t>
      </w:r>
    </w:p>
    <w:p w14:paraId="1CAA9B2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byteIndex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of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bytesToChange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80E85E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byteIndex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]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Math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floor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Math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random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()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256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0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到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255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之间的随机数</w:t>
      </w:r>
    </w:p>
    <w:p w14:paraId="4033AFE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19EF371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921137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54F5B41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109F49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pixelData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</w:p>
    <w:p w14:paraId="25F883A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};</w:t>
      </w:r>
    </w:p>
    <w:p w14:paraId="49E0101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33D50098" w14:textId="77777777" w:rsidR="001A4C8A" w:rsidRPr="001A4C8A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D84855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将解密后的数据写入新的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2FFBFDF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writeattackedDataToFile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attackedData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14B091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读取原始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文件头和信息头</w:t>
      </w:r>
    </w:p>
    <w:p w14:paraId="66A92DD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attackedData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3518E9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attackedData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AD7203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9FD0D5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创建新的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5BF5CE7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attackedImageData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attackedData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pixelData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FFFBCB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attackedFileData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concat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attackedImageData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]);</w:t>
      </w:r>
    </w:p>
    <w:p w14:paraId="10F6DB5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949A15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attackedFileData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48BFC02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F3A81E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'Error writing to file:'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297A6C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0EE540E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0BF7FBB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'attacked image file saved as '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380A0D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});</w:t>
      </w:r>
    </w:p>
    <w:p w14:paraId="38A7B15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144A86B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A1F9C03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</w:p>
    <w:p w14:paraId="79B0DE07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</w:p>
    <w:p w14:paraId="1142A290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Enc-hmac.js:</w:t>
      </w:r>
    </w:p>
    <w:p w14:paraId="4463371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'fs'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D446F5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'crypto'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56FAF6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'commander'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8A9AE2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08A176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EF596F"/>
          <w:kern w:val="0"/>
          <w:szCs w:val="21"/>
        </w:rPr>
        <w:t>program</w:t>
      </w:r>
    </w:p>
    <w:p w14:paraId="0CB0CE7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'-k,--key &lt;key&gt;'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'Key file'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'key.json'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ECA0D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'-i,--in &lt;in&gt;'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'File to enc'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"plain.bmp"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E31F2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'-o,--out &lt;out&gt;'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'Output file'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"dec.bmp"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2E630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process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argv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B9A9B5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545A26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0B7549B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2D9A307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// fs.readFile('input_image.bmp', (err, data) =&gt; {</w:t>
      </w:r>
    </w:p>
    <w:p w14:paraId="0F426BE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023122A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'Error reading file:'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20B35F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32106C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550E529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1844C2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解析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6B69EBA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parseBMP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9813E3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E3C2C1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提取像素数据并转换为十六进制字符串</w:t>
      </w:r>
    </w:p>
    <w:p w14:paraId="7573D74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extractPixelDataHex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32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选择每像素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32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位的数据</w:t>
      </w:r>
    </w:p>
    <w:p w14:paraId="78169AB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>// console.log(bmpData.imageData.toString('hex'));</w:t>
      </w:r>
    </w:p>
    <w:p w14:paraId="163ACCF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>// console.log(pixelDataHex.toString());</w:t>
      </w:r>
    </w:p>
    <w:p w14:paraId="68D672F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加密</w:t>
      </w:r>
    </w:p>
    <w:p w14:paraId="0604D63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encryptAES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29A616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796B3E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// console.log(encryptedData.encryptedData.toString('hex'));</w:t>
      </w:r>
    </w:p>
    <w:p w14:paraId="6B81AEA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将加密后的数据写入新的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6916B49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writeEncryptedDataToFile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71B7A1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});</w:t>
      </w:r>
    </w:p>
    <w:p w14:paraId="6427D81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79AB1D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解析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34A6699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parseBMP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F2E8F5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fileSize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2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读取文件头的大小</w:t>
      </w:r>
    </w:p>
    <w:p w14:paraId="683CE3C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imageDataOffset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图像数据偏移量</w:t>
      </w:r>
    </w:p>
    <w:p w14:paraId="02FA27F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1DC528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提取图像宽度和高度</w:t>
      </w:r>
    </w:p>
    <w:p w14:paraId="0C56BB1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width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18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6536A9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height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readUInt32LE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22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92D26E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width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 '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height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43961A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3864FEE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fileSize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59350E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imageDataOffset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92E90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03C10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height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1249C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headerData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A4E4E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imageDataOffset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EF5AB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};</w:t>
      </w:r>
    </w:p>
    <w:p w14:paraId="6A774F8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7E31F6D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DD7239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提取像素数据并转换为十六进制字符串</w:t>
      </w:r>
    </w:p>
    <w:p w14:paraId="217D4C5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extractPixelDataHex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bitsPerPixel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EE79D4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bytesPerPixel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bitsPerPixel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/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8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68A3CB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047CC4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[];</w:t>
      </w:r>
    </w:p>
    <w:p w14:paraId="4D73FE6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5F2B97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height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BC2B99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for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&lt;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;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++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7857A7B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offset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width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bytesPerPixel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j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*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bytesPerPixel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55C9A55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offset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offset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bytesPerPixel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3D8EBA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3D602F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push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43DBE7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2FC190B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2FD86A2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length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C6D5F8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pixelDataHex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2AF7174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64442EE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26C8D57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读取文件</w:t>
      </w:r>
    </w:p>
    <w:p w14:paraId="01B15BB9" w14:textId="77777777" w:rsidR="001A4C8A" w:rsidRPr="001A4C8A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C186B8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同步读取文件内容</w:t>
      </w:r>
    </w:p>
    <w:p w14:paraId="1FE0D62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readFileSync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'utf8'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F859AE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393CE8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解析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JSON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数据</w:t>
      </w:r>
    </w:p>
    <w:p w14:paraId="2867850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667F7B0" w14:textId="77777777" w:rsidR="001A4C8A" w:rsidRPr="001A4C8A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br/>
      </w:r>
    </w:p>
    <w:p w14:paraId="7D95E05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// console.log(jsonData);</w:t>
      </w:r>
    </w:p>
    <w:p w14:paraId="79CCFB3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7CDF0F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将密钥替换为加密时使用的密钥</w:t>
      </w:r>
    </w:p>
    <w:p w14:paraId="42A18C3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将初始化向量替换为加密时使用的初始化向量</w:t>
      </w:r>
    </w:p>
    <w:p w14:paraId="4A8E0AE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</w:t>
      </w:r>
    </w:p>
    <w:p w14:paraId="46460F3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08C2D17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加密</w:t>
      </w:r>
    </w:p>
    <w:p w14:paraId="34EB120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encryptAES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391EA4A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79F70E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ABB771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cipher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createCipheriv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'aes-256-cbc'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4D5263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027086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cipher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update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join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47A591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cipher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final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4B9BDE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4B7E16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secretKey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"12312312387867867867868678653453"</w:t>
      </w:r>
    </w:p>
    <w:p w14:paraId="7D4ED7A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4B3F41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createHmac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'sha256'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secretKey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6A7E8B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update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42970CC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hmacResult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digest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();</w:t>
      </w:r>
    </w:p>
    <w:p w14:paraId="37D1B11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0282A84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697F649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743E8A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hmacResult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4124A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encryptedData</w:t>
      </w:r>
    </w:p>
    <w:p w14:paraId="55293B7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};</w:t>
      </w:r>
    </w:p>
    <w:p w14:paraId="29DC3C8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010A9BC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F07C70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将加密后的数据写入新的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386A992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writeEncryptedDataToFile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6C81609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hmacResult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A62671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C1A34C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headerData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467721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headerData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F908E0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7A5B32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writeUInt32LE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bmpData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fileSize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32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2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文件大小</w:t>
      </w:r>
    </w:p>
    <w:p w14:paraId="2AD6CEB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const imageDataOffset = data.readUInt32LE(10); 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图像数据偏移量</w:t>
      </w:r>
    </w:p>
    <w:p w14:paraId="0DC5EDF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writeUInt32LE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32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71D9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hmacResult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47AD5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hmacResult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54D1709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1DA35F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创建新的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2B55130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9C7ECA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encryptedFileData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concat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]);</w:t>
      </w:r>
    </w:p>
    <w:p w14:paraId="05CDBB5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0991DA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encryptedFileData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4D142F3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1A653C9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'Error writing to file:'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8D2F36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0FD0A23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51ECE69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'Encrypted image file saved as '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857D07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'Encryption Key:'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BE4CD8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'Initialization Vector:'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3AE8B2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});</w:t>
      </w:r>
    </w:p>
    <w:p w14:paraId="5A1CB3A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1A24E3C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4427E5E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</w:p>
    <w:p w14:paraId="55F69D69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</w:p>
    <w:p w14:paraId="7101A700" w14:textId="77777777" w:rsidR="001A4C8A" w:rsidRDefault="001A4C8A" w:rsidP="001A4C8A">
      <w:pPr>
        <w:widowControl/>
        <w:jc w:val="left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Dec-hmac.js:</w:t>
      </w:r>
    </w:p>
    <w:p w14:paraId="67708D6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'fs'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3ECAF1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'crypto'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A069C1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'console'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A9EECC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require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'commander'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DEF7B7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</w:p>
    <w:p w14:paraId="676176C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'-k,--key &lt;key&gt;'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'Key file'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'key.json'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11585D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'-i,--in &lt;in&gt;'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'File to dec'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"encrypted_image.bmp"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BC0D4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'-o,--out &lt;out&gt;'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'Output file'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"decrypted_image.bmp"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657236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process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argv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7F61DD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7E4229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读取加密的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160EDD8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>// let enfile='hmac_encrypted_image.bmp'</w:t>
      </w:r>
    </w:p>
    <w:p w14:paraId="53548CF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>// let enfile = 'hmac_attacked_image.bmp'</w:t>
      </w:r>
    </w:p>
    <w:p w14:paraId="6DB1615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enfile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in</w:t>
      </w:r>
    </w:p>
    <w:p w14:paraId="48EFE62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65D2BC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enfile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2F65415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A8799F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'Error reading file:'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F2A74E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3AD338B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54331E1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8173EB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解密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3ECEAA5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decryptBMP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969584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796C1D4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将解密后的数据写入新的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43AC920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writeDecryptedDataToFile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E69D60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});</w:t>
      </w:r>
    </w:p>
    <w:p w14:paraId="4D45989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01FB0FC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读取文件</w:t>
      </w:r>
    </w:p>
    <w:p w14:paraId="179A017E" w14:textId="77777777" w:rsidR="001A4C8A" w:rsidRPr="001A4C8A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A38065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同步读取文件内容</w:t>
      </w:r>
    </w:p>
    <w:p w14:paraId="2257C74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readFileSync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'utf8'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C84541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B9BE9A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解析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JSON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数据</w:t>
      </w:r>
    </w:p>
    <w:p w14:paraId="475E7A1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parse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E7E8B77" w14:textId="77777777" w:rsidR="001A4C8A" w:rsidRPr="001A4C8A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br/>
      </w:r>
    </w:p>
    <w:p w14:paraId="27B9162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// console.log(jsonData);</w:t>
      </w:r>
    </w:p>
    <w:p w14:paraId="0294437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0CED0FE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将密钥替换为加密时使用的密钥</w:t>
      </w:r>
    </w:p>
    <w:p w14:paraId="7D87414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jsonData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将初始化向量替换为加密时使用的初始化向量</w:t>
      </w:r>
    </w:p>
    <w:p w14:paraId="48DFE1A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</w:t>
      </w:r>
    </w:p>
    <w:p w14:paraId="4FE190E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1B7FB1D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解密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0CD6AED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decryptBMP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22FD71B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从文件中提取加密数据</w:t>
      </w:r>
    </w:p>
    <w:p w14:paraId="7000B253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32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);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从偏移量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54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处开始，跳过文件头和信息头</w:t>
      </w:r>
    </w:p>
    <w:p w14:paraId="65C61E7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C8BFFC4" w14:textId="77777777" w:rsidR="001A4C8A" w:rsidRPr="001A4C8A" w:rsidRDefault="001A4C8A" w:rsidP="001A4C8A">
      <w:pPr>
        <w:widowControl/>
        <w:shd w:val="clear" w:color="auto" w:fill="23272E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1DFED0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计算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HMAC</w:t>
      </w:r>
    </w:p>
    <w:p w14:paraId="2695E67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secretKey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"12312312387867867867868678653453"</w:t>
      </w:r>
    </w:p>
    <w:p w14:paraId="5FB7156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createHmac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'sha256'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secretKey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DBE11A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update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));</w:t>
      </w:r>
    </w:p>
    <w:p w14:paraId="4FB6F9D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hmacResult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digest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99BC1B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7625E3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orihmac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32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toString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C4752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2CF8D4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hmacResult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0F6C699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orihmac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D1A81B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orihmac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hmacResult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0CEE4EF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'yes'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2D5880F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}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else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3758941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5C371D8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success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5EEE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null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5B331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pixelData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null</w:t>
      </w:r>
    </w:p>
    <w:p w14:paraId="61C2E585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    };</w:t>
      </w:r>
    </w:p>
    <w:p w14:paraId="0CEC111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57573BF2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}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readkey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A3A86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9804A1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使用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AES CBC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解密</w:t>
      </w:r>
    </w:p>
    <w:p w14:paraId="59A62F1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crypto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createDecipheriv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'aes-256-cbc'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key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iv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57685E3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59F24E6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let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update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encryptedDataHex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FB7702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decipher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final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7B56901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2E288D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07A95D4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success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6C423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F34EE2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pixelData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: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from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'hex'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A13486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};</w:t>
      </w:r>
    </w:p>
    <w:p w14:paraId="1F68B0CE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0E538430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502E581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将解密后的数据写入新的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4B2B44F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D55FDE"/>
          <w:kern w:val="0"/>
          <w:szCs w:val="21"/>
        </w:rPr>
        <w:t>function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writeDecryptedDataToFile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56011C3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success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==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03A4EA3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'HMAC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不匹配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8BAE1B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解密失败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47285E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</w:p>
    <w:p w14:paraId="1888710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</w:p>
    <w:p w14:paraId="4565A9A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</w:t>
      </w:r>
    </w:p>
    <w:p w14:paraId="682B6D9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读取原始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文件头和信息头</w:t>
      </w:r>
    </w:p>
    <w:p w14:paraId="65195EC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1956C9D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headData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slice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14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D19A66"/>
          <w:kern w:val="0"/>
          <w:szCs w:val="21"/>
        </w:rPr>
        <w:t>54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318A487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10B1E1B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//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创建新的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 xml:space="preserve"> BMP </w:t>
      </w:r>
      <w:r w:rsidRPr="001A4C8A">
        <w:rPr>
          <w:rFonts w:ascii="Consolas" w:eastAsia="宋体" w:hAnsi="Consolas" w:cs="宋体"/>
          <w:color w:val="7F848E"/>
          <w:kern w:val="0"/>
          <w:szCs w:val="21"/>
        </w:rPr>
        <w:t>文件</w:t>
      </w:r>
    </w:p>
    <w:p w14:paraId="428EA49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decryptedData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pixelData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754DD45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const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decryptedFileData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=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Buffer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concat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bmpInfoHeader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decryptedImageData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]);</w:t>
      </w:r>
    </w:p>
    <w:p w14:paraId="45D87F2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D93AC34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fs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writeFile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decryptedFileData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,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=&gt;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{</w:t>
      </w:r>
    </w:p>
    <w:p w14:paraId="45420BF9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if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 {</w:t>
      </w:r>
    </w:p>
    <w:p w14:paraId="11D23B6F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error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'Error writing to file:'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err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493EBAFC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        </w:t>
      </w:r>
      <w:r w:rsidRPr="001A4C8A">
        <w:rPr>
          <w:rFonts w:ascii="Consolas" w:eastAsia="宋体" w:hAnsi="Consolas" w:cs="宋体"/>
          <w:color w:val="D55FDE"/>
          <w:kern w:val="0"/>
          <w:szCs w:val="21"/>
        </w:rPr>
        <w:t>return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;</w:t>
      </w:r>
    </w:p>
    <w:p w14:paraId="06982F17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    }</w:t>
      </w:r>
    </w:p>
    <w:p w14:paraId="17533B28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console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log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A4C8A">
        <w:rPr>
          <w:rFonts w:ascii="Consolas" w:eastAsia="宋体" w:hAnsi="Consolas" w:cs="宋体"/>
          <w:color w:val="89CA78"/>
          <w:kern w:val="0"/>
          <w:szCs w:val="21"/>
        </w:rPr>
        <w:t>'Decrypted image file saved as '</w:t>
      </w:r>
      <w:r w:rsidRPr="001A4C8A">
        <w:rPr>
          <w:rFonts w:ascii="Consolas" w:eastAsia="宋体" w:hAnsi="Consolas" w:cs="宋体"/>
          <w:color w:val="2BBAC5"/>
          <w:kern w:val="0"/>
          <w:szCs w:val="21"/>
        </w:rPr>
        <w:t>+</w:t>
      </w:r>
      <w:r w:rsidRPr="001A4C8A">
        <w:rPr>
          <w:rFonts w:ascii="Consolas" w:eastAsia="宋体" w:hAnsi="Consolas" w:cs="宋体"/>
          <w:color w:val="E5C07B"/>
          <w:kern w:val="0"/>
          <w:szCs w:val="21"/>
        </w:rPr>
        <w:t>program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A4C8A">
        <w:rPr>
          <w:rFonts w:ascii="Consolas" w:eastAsia="宋体" w:hAnsi="Consolas" w:cs="宋体"/>
          <w:color w:val="61AFEF"/>
          <w:kern w:val="0"/>
          <w:szCs w:val="21"/>
        </w:rPr>
        <w:t>opts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A4C8A">
        <w:rPr>
          <w:rFonts w:ascii="Consolas" w:eastAsia="宋体" w:hAnsi="Consolas" w:cs="宋体"/>
          <w:color w:val="EF596F"/>
          <w:kern w:val="0"/>
          <w:szCs w:val="21"/>
        </w:rPr>
        <w:t>out</w:t>
      </w:r>
      <w:r w:rsidRPr="001A4C8A">
        <w:rPr>
          <w:rFonts w:ascii="Consolas" w:eastAsia="宋体" w:hAnsi="Consolas" w:cs="宋体"/>
          <w:color w:val="ABB2BF"/>
          <w:kern w:val="0"/>
          <w:szCs w:val="21"/>
        </w:rPr>
        <w:t>);</w:t>
      </w:r>
    </w:p>
    <w:p w14:paraId="6F11310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    });</w:t>
      </w:r>
    </w:p>
    <w:p w14:paraId="01933FBA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A4C8A">
        <w:rPr>
          <w:rFonts w:ascii="Consolas" w:eastAsia="宋体" w:hAnsi="Consolas" w:cs="宋体"/>
          <w:color w:val="ABB2BF"/>
          <w:kern w:val="0"/>
          <w:szCs w:val="21"/>
        </w:rPr>
        <w:t>}</w:t>
      </w:r>
    </w:p>
    <w:p w14:paraId="0900760D" w14:textId="77777777" w:rsidR="001A4C8A" w:rsidRPr="001A4C8A" w:rsidRDefault="001A4C8A" w:rsidP="001A4C8A">
      <w:pPr>
        <w:widowControl/>
        <w:shd w:val="clear" w:color="auto" w:fill="23272E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6FE01D1A" w14:textId="77777777" w:rsidR="001A4C8A" w:rsidRDefault="001A4C8A">
      <w:pPr>
        <w:pStyle w:val="ac"/>
        <w:spacing w:line="360" w:lineRule="auto"/>
        <w:jc w:val="left"/>
        <w:rPr>
          <w:rFonts w:ascii="Times New Roman" w:eastAsia="宋体" w:hAnsi="Times New Roman" w:hint="eastAsia"/>
          <w:sz w:val="24"/>
        </w:rPr>
      </w:pPr>
    </w:p>
    <w:sectPr w:rsidR="001A4C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B53EE"/>
    <w:multiLevelType w:val="multilevel"/>
    <w:tmpl w:val="2B2B53EE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5DAFEBC4"/>
    <w:multiLevelType w:val="multilevel"/>
    <w:tmpl w:val="5DAFEBC4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5FB859D5"/>
    <w:multiLevelType w:val="multilevel"/>
    <w:tmpl w:val="5FB859D5"/>
    <w:lvl w:ilvl="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7B42792B"/>
    <w:multiLevelType w:val="multilevel"/>
    <w:tmpl w:val="7B42792B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c1MmUzYzRlOTk0NTE1MGRiOTU0OTQ5YThlYzBiZjkifQ=="/>
  </w:docVars>
  <w:rsids>
    <w:rsidRoot w:val="00C45B21"/>
    <w:rsid w:val="000159E8"/>
    <w:rsid w:val="00035047"/>
    <w:rsid w:val="000674D8"/>
    <w:rsid w:val="000C0349"/>
    <w:rsid w:val="000C0DBD"/>
    <w:rsid w:val="000E5E8C"/>
    <w:rsid w:val="000F617A"/>
    <w:rsid w:val="00111D3B"/>
    <w:rsid w:val="00111D7F"/>
    <w:rsid w:val="00115F6B"/>
    <w:rsid w:val="00137345"/>
    <w:rsid w:val="00144577"/>
    <w:rsid w:val="00173381"/>
    <w:rsid w:val="001734D0"/>
    <w:rsid w:val="00175D76"/>
    <w:rsid w:val="001833CB"/>
    <w:rsid w:val="00183C04"/>
    <w:rsid w:val="001A196F"/>
    <w:rsid w:val="001A4C8A"/>
    <w:rsid w:val="001B57D6"/>
    <w:rsid w:val="001D05D9"/>
    <w:rsid w:val="001D4851"/>
    <w:rsid w:val="001E5754"/>
    <w:rsid w:val="00201C0A"/>
    <w:rsid w:val="00222A9F"/>
    <w:rsid w:val="00227976"/>
    <w:rsid w:val="002371CC"/>
    <w:rsid w:val="00246308"/>
    <w:rsid w:val="00284CED"/>
    <w:rsid w:val="002A02BE"/>
    <w:rsid w:val="002B394E"/>
    <w:rsid w:val="002C47AB"/>
    <w:rsid w:val="002D3372"/>
    <w:rsid w:val="00300D2D"/>
    <w:rsid w:val="0033208E"/>
    <w:rsid w:val="00366911"/>
    <w:rsid w:val="00367CDB"/>
    <w:rsid w:val="003A6813"/>
    <w:rsid w:val="003D6F81"/>
    <w:rsid w:val="004046CC"/>
    <w:rsid w:val="004169F8"/>
    <w:rsid w:val="00417D00"/>
    <w:rsid w:val="004207C2"/>
    <w:rsid w:val="004310B7"/>
    <w:rsid w:val="00454A4A"/>
    <w:rsid w:val="004618DE"/>
    <w:rsid w:val="00476164"/>
    <w:rsid w:val="004C4616"/>
    <w:rsid w:val="004D17B8"/>
    <w:rsid w:val="00511EDB"/>
    <w:rsid w:val="00521EC6"/>
    <w:rsid w:val="005277B8"/>
    <w:rsid w:val="005326A3"/>
    <w:rsid w:val="00557F4C"/>
    <w:rsid w:val="00567885"/>
    <w:rsid w:val="005777E0"/>
    <w:rsid w:val="005810E5"/>
    <w:rsid w:val="005948FF"/>
    <w:rsid w:val="005A30BA"/>
    <w:rsid w:val="005B6749"/>
    <w:rsid w:val="005C2C40"/>
    <w:rsid w:val="00605B82"/>
    <w:rsid w:val="0062187B"/>
    <w:rsid w:val="00634C9C"/>
    <w:rsid w:val="006550A4"/>
    <w:rsid w:val="006D071E"/>
    <w:rsid w:val="006D79EA"/>
    <w:rsid w:val="006E31D4"/>
    <w:rsid w:val="006F227D"/>
    <w:rsid w:val="00724D0F"/>
    <w:rsid w:val="00735B0E"/>
    <w:rsid w:val="00760364"/>
    <w:rsid w:val="00785038"/>
    <w:rsid w:val="007853D3"/>
    <w:rsid w:val="007D515C"/>
    <w:rsid w:val="00803AF5"/>
    <w:rsid w:val="00831A6C"/>
    <w:rsid w:val="008648D5"/>
    <w:rsid w:val="008700F5"/>
    <w:rsid w:val="00873601"/>
    <w:rsid w:val="0087401F"/>
    <w:rsid w:val="00886DB5"/>
    <w:rsid w:val="008D32CC"/>
    <w:rsid w:val="008F2378"/>
    <w:rsid w:val="008F6BF7"/>
    <w:rsid w:val="0091042B"/>
    <w:rsid w:val="00935BC3"/>
    <w:rsid w:val="00937858"/>
    <w:rsid w:val="00942034"/>
    <w:rsid w:val="009440F9"/>
    <w:rsid w:val="009443D3"/>
    <w:rsid w:val="00953D40"/>
    <w:rsid w:val="00970322"/>
    <w:rsid w:val="009800CE"/>
    <w:rsid w:val="00986056"/>
    <w:rsid w:val="00996B92"/>
    <w:rsid w:val="009A3BB7"/>
    <w:rsid w:val="009B3D17"/>
    <w:rsid w:val="009E1CF3"/>
    <w:rsid w:val="009E72E5"/>
    <w:rsid w:val="00A009FB"/>
    <w:rsid w:val="00A65499"/>
    <w:rsid w:val="00A809FE"/>
    <w:rsid w:val="00A94569"/>
    <w:rsid w:val="00AB5BD3"/>
    <w:rsid w:val="00AF0325"/>
    <w:rsid w:val="00AF1302"/>
    <w:rsid w:val="00B00A5A"/>
    <w:rsid w:val="00B207AC"/>
    <w:rsid w:val="00B42218"/>
    <w:rsid w:val="00B8230C"/>
    <w:rsid w:val="00B9467B"/>
    <w:rsid w:val="00BA04E0"/>
    <w:rsid w:val="00BA3C4F"/>
    <w:rsid w:val="00BF17F4"/>
    <w:rsid w:val="00C11A85"/>
    <w:rsid w:val="00C32CDE"/>
    <w:rsid w:val="00C41350"/>
    <w:rsid w:val="00C45B21"/>
    <w:rsid w:val="00C63188"/>
    <w:rsid w:val="00C65DFB"/>
    <w:rsid w:val="00C67CB5"/>
    <w:rsid w:val="00CB0F38"/>
    <w:rsid w:val="00D0214A"/>
    <w:rsid w:val="00D243F2"/>
    <w:rsid w:val="00D607F5"/>
    <w:rsid w:val="00D62ABF"/>
    <w:rsid w:val="00D928B2"/>
    <w:rsid w:val="00D92D8A"/>
    <w:rsid w:val="00DA1B3B"/>
    <w:rsid w:val="00DA64A7"/>
    <w:rsid w:val="00DB4AA4"/>
    <w:rsid w:val="00DC04D5"/>
    <w:rsid w:val="00DE6082"/>
    <w:rsid w:val="00DE7426"/>
    <w:rsid w:val="00DF67A0"/>
    <w:rsid w:val="00E14552"/>
    <w:rsid w:val="00E20575"/>
    <w:rsid w:val="00E31BFB"/>
    <w:rsid w:val="00E322E3"/>
    <w:rsid w:val="00E346F2"/>
    <w:rsid w:val="00E44839"/>
    <w:rsid w:val="00E67325"/>
    <w:rsid w:val="00E71052"/>
    <w:rsid w:val="00E83D5D"/>
    <w:rsid w:val="00EB1F5C"/>
    <w:rsid w:val="00EC46E8"/>
    <w:rsid w:val="00ED5C90"/>
    <w:rsid w:val="00ED5D00"/>
    <w:rsid w:val="00ED6444"/>
    <w:rsid w:val="00ED6695"/>
    <w:rsid w:val="00EE6323"/>
    <w:rsid w:val="00F24651"/>
    <w:rsid w:val="00F37C7D"/>
    <w:rsid w:val="00F43CFD"/>
    <w:rsid w:val="00F43D49"/>
    <w:rsid w:val="00F469F2"/>
    <w:rsid w:val="00F74690"/>
    <w:rsid w:val="00F915B0"/>
    <w:rsid w:val="00FB6573"/>
    <w:rsid w:val="03686E24"/>
    <w:rsid w:val="046C3CC1"/>
    <w:rsid w:val="053D500E"/>
    <w:rsid w:val="07985347"/>
    <w:rsid w:val="09FD2492"/>
    <w:rsid w:val="0CF2402B"/>
    <w:rsid w:val="0D46126D"/>
    <w:rsid w:val="0E2D1AB8"/>
    <w:rsid w:val="0E913DC1"/>
    <w:rsid w:val="0F725555"/>
    <w:rsid w:val="107B2C82"/>
    <w:rsid w:val="145D0D4E"/>
    <w:rsid w:val="15503A21"/>
    <w:rsid w:val="15A934BA"/>
    <w:rsid w:val="160E1344"/>
    <w:rsid w:val="16D87997"/>
    <w:rsid w:val="173A74A0"/>
    <w:rsid w:val="18602A8A"/>
    <w:rsid w:val="186B47F0"/>
    <w:rsid w:val="192C65E3"/>
    <w:rsid w:val="1A3F329F"/>
    <w:rsid w:val="1A690A91"/>
    <w:rsid w:val="1BE43D6A"/>
    <w:rsid w:val="1D9A65EB"/>
    <w:rsid w:val="1E1F09F2"/>
    <w:rsid w:val="1FE60BCF"/>
    <w:rsid w:val="1FEC7112"/>
    <w:rsid w:val="201C4A73"/>
    <w:rsid w:val="21022930"/>
    <w:rsid w:val="22B365D8"/>
    <w:rsid w:val="22E40EB8"/>
    <w:rsid w:val="22FF35CB"/>
    <w:rsid w:val="236A4208"/>
    <w:rsid w:val="238427A9"/>
    <w:rsid w:val="24600A59"/>
    <w:rsid w:val="246C74C7"/>
    <w:rsid w:val="249F2C6E"/>
    <w:rsid w:val="25C03482"/>
    <w:rsid w:val="25ED4D74"/>
    <w:rsid w:val="26855C1A"/>
    <w:rsid w:val="273653FE"/>
    <w:rsid w:val="276E7D66"/>
    <w:rsid w:val="27AA1D14"/>
    <w:rsid w:val="27F8339F"/>
    <w:rsid w:val="28AE562F"/>
    <w:rsid w:val="28EA35BC"/>
    <w:rsid w:val="290046C2"/>
    <w:rsid w:val="2A3A75DF"/>
    <w:rsid w:val="2AA50EFC"/>
    <w:rsid w:val="2B400429"/>
    <w:rsid w:val="2C41535E"/>
    <w:rsid w:val="2C680433"/>
    <w:rsid w:val="2C863D57"/>
    <w:rsid w:val="2D210FA3"/>
    <w:rsid w:val="2D4C6D6E"/>
    <w:rsid w:val="2D586983"/>
    <w:rsid w:val="2DD712C5"/>
    <w:rsid w:val="2EE92CBA"/>
    <w:rsid w:val="2F6503BE"/>
    <w:rsid w:val="2FBA0461"/>
    <w:rsid w:val="310B66D2"/>
    <w:rsid w:val="31476C5A"/>
    <w:rsid w:val="31583F23"/>
    <w:rsid w:val="31F66987"/>
    <w:rsid w:val="34243959"/>
    <w:rsid w:val="34B1148A"/>
    <w:rsid w:val="35211422"/>
    <w:rsid w:val="35C73782"/>
    <w:rsid w:val="35DC154A"/>
    <w:rsid w:val="37997829"/>
    <w:rsid w:val="38D870A1"/>
    <w:rsid w:val="3914549F"/>
    <w:rsid w:val="3A2F3078"/>
    <w:rsid w:val="3A4218BE"/>
    <w:rsid w:val="3BE92A90"/>
    <w:rsid w:val="3C263F8B"/>
    <w:rsid w:val="3CF4361D"/>
    <w:rsid w:val="3D5060AD"/>
    <w:rsid w:val="3EF142B8"/>
    <w:rsid w:val="3F162B08"/>
    <w:rsid w:val="3F3D0F86"/>
    <w:rsid w:val="3F8707AB"/>
    <w:rsid w:val="404946DC"/>
    <w:rsid w:val="46053F44"/>
    <w:rsid w:val="47E67328"/>
    <w:rsid w:val="483C2692"/>
    <w:rsid w:val="49DA1FB9"/>
    <w:rsid w:val="4C1030C5"/>
    <w:rsid w:val="4D08138B"/>
    <w:rsid w:val="4D560D42"/>
    <w:rsid w:val="4E511FD8"/>
    <w:rsid w:val="4EDD3562"/>
    <w:rsid w:val="4F007B5A"/>
    <w:rsid w:val="4F057072"/>
    <w:rsid w:val="4F495A4B"/>
    <w:rsid w:val="508946CD"/>
    <w:rsid w:val="50D61AAB"/>
    <w:rsid w:val="51B35EF3"/>
    <w:rsid w:val="523563D9"/>
    <w:rsid w:val="529B1672"/>
    <w:rsid w:val="52B66D6B"/>
    <w:rsid w:val="52B90AE7"/>
    <w:rsid w:val="53234805"/>
    <w:rsid w:val="538F7221"/>
    <w:rsid w:val="53C71A3C"/>
    <w:rsid w:val="53D51C78"/>
    <w:rsid w:val="549E264E"/>
    <w:rsid w:val="55482383"/>
    <w:rsid w:val="568972EE"/>
    <w:rsid w:val="56926CBC"/>
    <w:rsid w:val="57B55B18"/>
    <w:rsid w:val="57DD5B5A"/>
    <w:rsid w:val="587C3669"/>
    <w:rsid w:val="58D84C87"/>
    <w:rsid w:val="595479E6"/>
    <w:rsid w:val="59BD6AA1"/>
    <w:rsid w:val="5A7A722A"/>
    <w:rsid w:val="5AEF3C64"/>
    <w:rsid w:val="5B417EA0"/>
    <w:rsid w:val="5BBD6603"/>
    <w:rsid w:val="5BE209A1"/>
    <w:rsid w:val="5C1B42CB"/>
    <w:rsid w:val="5C9B64A5"/>
    <w:rsid w:val="5DD76995"/>
    <w:rsid w:val="5E656205"/>
    <w:rsid w:val="5EFF17CF"/>
    <w:rsid w:val="5FDB4CB7"/>
    <w:rsid w:val="616B7DB2"/>
    <w:rsid w:val="633B20DD"/>
    <w:rsid w:val="63BB1E7D"/>
    <w:rsid w:val="647759B3"/>
    <w:rsid w:val="66C739CD"/>
    <w:rsid w:val="67D31EFE"/>
    <w:rsid w:val="6B2F1B41"/>
    <w:rsid w:val="6D504FA3"/>
    <w:rsid w:val="6E6C2B55"/>
    <w:rsid w:val="6E9424AF"/>
    <w:rsid w:val="6EF23E17"/>
    <w:rsid w:val="6F314A36"/>
    <w:rsid w:val="71106D01"/>
    <w:rsid w:val="711956AF"/>
    <w:rsid w:val="727B1236"/>
    <w:rsid w:val="73742106"/>
    <w:rsid w:val="739369E5"/>
    <w:rsid w:val="73AB1F81"/>
    <w:rsid w:val="742C0ACD"/>
    <w:rsid w:val="748E78D8"/>
    <w:rsid w:val="74CE2B12"/>
    <w:rsid w:val="77B04009"/>
    <w:rsid w:val="7815037B"/>
    <w:rsid w:val="78DC6930"/>
    <w:rsid w:val="79703A50"/>
    <w:rsid w:val="7A0C00F4"/>
    <w:rsid w:val="7CAE4CA7"/>
    <w:rsid w:val="7CBC1820"/>
    <w:rsid w:val="7CF16C56"/>
    <w:rsid w:val="7D360F46"/>
    <w:rsid w:val="7D450D50"/>
    <w:rsid w:val="7D6F401F"/>
    <w:rsid w:val="7DB639FC"/>
    <w:rsid w:val="7E3F4209"/>
    <w:rsid w:val="7EF87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5324C"/>
  <w15:docId w15:val="{710EB44C-7D18-6A4B-B02D-FEBF50129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utoRedefine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autoRedefine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autoRedefine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autoRedefine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autoRedefine/>
    <w:uiPriority w:val="9"/>
    <w:semiHidden/>
    <w:unhideWhenUsed/>
    <w:qFormat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autoRedefine/>
    <w:uiPriority w:val="9"/>
    <w:semiHidden/>
    <w:unhideWhenUsed/>
    <w:qFormat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autoRedefine/>
    <w:uiPriority w:val="9"/>
    <w:semiHidden/>
    <w:unhideWhenUsed/>
    <w:qFormat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autoRedefine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autoRedefine/>
    <w:uiPriority w:val="11"/>
    <w:qFormat/>
    <w:p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Normal (Web)"/>
    <w:basedOn w:val="a"/>
    <w:autoRedefine/>
    <w:uiPriority w:val="99"/>
    <w:semiHidden/>
    <w:unhideWhenUsed/>
    <w:qFormat/>
    <w:rPr>
      <w:rFonts w:ascii="Times New Roman" w:hAnsi="Times New Roman" w:cs="Times New Roman"/>
      <w:sz w:val="24"/>
    </w:rPr>
  </w:style>
  <w:style w:type="paragraph" w:styleId="a6">
    <w:name w:val="Title"/>
    <w:basedOn w:val="a"/>
    <w:next w:val="a"/>
    <w:link w:val="a7"/>
    <w:autoRedefine/>
    <w:uiPriority w:val="10"/>
    <w:qFormat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8">
    <w:name w:val="Table Grid"/>
    <w:basedOn w:val="a1"/>
    <w:autoRedefine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autoRedefine/>
    <w:uiPriority w:val="99"/>
    <w:unhideWhenUsed/>
    <w:qFormat/>
    <w:rPr>
      <w:color w:val="467886" w:themeColor="hyperlink"/>
      <w:u w:val="single"/>
    </w:rPr>
  </w:style>
  <w:style w:type="character" w:customStyle="1" w:styleId="10">
    <w:name w:val="标题 1 字符"/>
    <w:basedOn w:val="a0"/>
    <w:link w:val="1"/>
    <w:autoRedefine/>
    <w:uiPriority w:val="9"/>
    <w:qFormat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autoRedefine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autoRedefine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autoRedefine/>
    <w:uiPriority w:val="9"/>
    <w:semiHidden/>
    <w:qFormat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autoRedefine/>
    <w:uiPriority w:val="9"/>
    <w:semiHidden/>
    <w:qFormat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autoRedefine/>
    <w:uiPriority w:val="9"/>
    <w:semiHidden/>
    <w:qFormat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autoRedefine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autoRedefine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autoRedefine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7">
    <w:name w:val="标题 字符"/>
    <w:basedOn w:val="a0"/>
    <w:link w:val="a6"/>
    <w:autoRedefine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副标题 字符"/>
    <w:basedOn w:val="a0"/>
    <w:link w:val="a3"/>
    <w:autoRedefine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a">
    <w:name w:val="Quote"/>
    <w:basedOn w:val="a"/>
    <w:next w:val="a"/>
    <w:link w:val="ab"/>
    <w:autoRedefine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b">
    <w:name w:val="引用 字符"/>
    <w:basedOn w:val="a0"/>
    <w:link w:val="aa"/>
    <w:autoRedefine/>
    <w:uiPriority w:val="29"/>
    <w:qFormat/>
    <w:rPr>
      <w:i/>
      <w:iCs/>
      <w:color w:val="404040" w:themeColor="text1" w:themeTint="BF"/>
    </w:rPr>
  </w:style>
  <w:style w:type="paragraph" w:styleId="ac">
    <w:name w:val="List Paragraph"/>
    <w:basedOn w:val="a"/>
    <w:autoRedefine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a0"/>
    <w:autoRedefine/>
    <w:uiPriority w:val="21"/>
    <w:qFormat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autoRedefine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autoRedefine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a0"/>
    <w:autoRedefine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af">
    <w:name w:val="Placeholder Text"/>
    <w:basedOn w:val="a0"/>
    <w:autoRedefine/>
    <w:uiPriority w:val="99"/>
    <w:semiHidden/>
    <w:qFormat/>
    <w:rPr>
      <w:color w:val="666666"/>
    </w:rPr>
  </w:style>
  <w:style w:type="character" w:customStyle="1" w:styleId="UnresolvedMention1">
    <w:name w:val="Unresolved Mention1"/>
    <w:basedOn w:val="a0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1A4C8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7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0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30E7BC4-7DE1-E542-86B0-3D493F9B0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19</Pages>
  <Words>2264</Words>
  <Characters>12907</Characters>
  <Application>Microsoft Office Word</Application>
  <DocSecurity>0</DocSecurity>
  <Lines>107</Lines>
  <Paragraphs>30</Paragraphs>
  <ScaleCrop>false</ScaleCrop>
  <Company/>
  <LinksUpToDate>false</LinksUpToDate>
  <CharactersWithSpaces>15141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 Beauty</dc:creator>
  <cp:lastModifiedBy>Cherrling</cp:lastModifiedBy>
  <cp:revision>30</cp:revision>
  <dcterms:created xsi:type="dcterms:W3CDTF">2024-03-25T02:26:00Z</dcterms:created>
  <dcterms:modified xsi:type="dcterms:W3CDTF">2024-04-02T07:27:00Z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97D6798506DD48A6AE7B188A72CA8B84_12</vt:lpwstr>
  </property>
</Properties>
</file>